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27D707" w14:textId="5FD83BB4" w:rsidR="00484025" w:rsidRPr="00484025" w:rsidRDefault="00484025" w:rsidP="00484025">
      <w:pPr>
        <w:jc w:val="center"/>
      </w:pPr>
      <w:r w:rsidRPr="00484025">
        <w:rPr>
          <w:noProof/>
        </w:rPr>
        <w:drawing>
          <wp:inline distT="0" distB="0" distL="0" distR="0" wp14:anchorId="77569F3D" wp14:editId="053F9EAC">
            <wp:extent cx="2758440" cy="2034540"/>
            <wp:effectExtent l="0" t="0" r="0" b="0"/>
            <wp:docPr id="1693182359" name="Picture 2" descr="File:Logo Rasmi UMT.pn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Logo Rasmi UMT.pn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108BB" w14:textId="77777777" w:rsidR="00484025" w:rsidRPr="00484025" w:rsidRDefault="00484025" w:rsidP="00484025"/>
    <w:p w14:paraId="0B68919A" w14:textId="77777777" w:rsidR="00484025" w:rsidRPr="00484025" w:rsidRDefault="00484025" w:rsidP="00484025">
      <w:pPr>
        <w:jc w:val="center"/>
      </w:pPr>
      <w:r w:rsidRPr="00484025">
        <w:t>CSF 3133</w:t>
      </w:r>
    </w:p>
    <w:p w14:paraId="45A6861B" w14:textId="77777777" w:rsidR="00484025" w:rsidRPr="00484025" w:rsidRDefault="00484025" w:rsidP="00484025">
      <w:pPr>
        <w:jc w:val="center"/>
      </w:pPr>
      <w:r w:rsidRPr="00484025">
        <w:t>REKA BENTUK ANTARA MUKA BERASASKAN WEB</w:t>
      </w:r>
    </w:p>
    <w:p w14:paraId="207391E4" w14:textId="2F9A0169" w:rsidR="00484025" w:rsidRPr="00484025" w:rsidRDefault="00484025" w:rsidP="00484025">
      <w:pPr>
        <w:jc w:val="center"/>
      </w:pPr>
      <w:r w:rsidRPr="00484025">
        <w:t xml:space="preserve">LAB REPORT </w:t>
      </w:r>
      <w:r w:rsidR="00C54252">
        <w:t>7</w:t>
      </w:r>
    </w:p>
    <w:p w14:paraId="0CB08BFB" w14:textId="77777777" w:rsidR="00484025" w:rsidRPr="00484025" w:rsidRDefault="00484025" w:rsidP="00484025"/>
    <w:p w14:paraId="6BF6DFD7" w14:textId="77777777" w:rsidR="00484025" w:rsidRPr="00484025" w:rsidRDefault="00484025" w:rsidP="00484025"/>
    <w:p w14:paraId="78F63C21" w14:textId="77777777" w:rsidR="00484025" w:rsidRPr="00484025" w:rsidRDefault="00484025" w:rsidP="00484025"/>
    <w:p w14:paraId="196DB61A" w14:textId="77777777" w:rsidR="00484025" w:rsidRPr="00484025" w:rsidRDefault="00484025" w:rsidP="00484025"/>
    <w:p w14:paraId="20EFBD84" w14:textId="77777777" w:rsidR="00484025" w:rsidRPr="00484025" w:rsidRDefault="00484025" w:rsidP="00484025">
      <w:r w:rsidRPr="00484025">
        <w:t>NAME: NIK MARIYAH SOFEAH BINTI MOHD RIZAN</w:t>
      </w:r>
    </w:p>
    <w:p w14:paraId="28464207" w14:textId="77777777" w:rsidR="00484025" w:rsidRPr="00484025" w:rsidRDefault="00484025" w:rsidP="00484025">
      <w:r w:rsidRPr="00484025">
        <w:t>MATRIC NUMBER: S76237</w:t>
      </w:r>
    </w:p>
    <w:p w14:paraId="2A5FCE8D" w14:textId="77777777" w:rsidR="00484025" w:rsidRPr="00484025" w:rsidRDefault="00484025" w:rsidP="00484025">
      <w:r w:rsidRPr="00484025">
        <w:t>GROUP: K4</w:t>
      </w:r>
    </w:p>
    <w:p w14:paraId="3883C00E" w14:textId="77777777" w:rsidR="00484025" w:rsidRPr="00484025" w:rsidRDefault="00484025" w:rsidP="00484025">
      <w:r w:rsidRPr="00484025">
        <w:t>LECTURER: PROF.MADYA TS. DR. WAN NURAL JAWAHIR HJ WAN YUSSOF</w:t>
      </w:r>
    </w:p>
    <w:p w14:paraId="316BA1D8" w14:textId="77777777" w:rsidR="00484025" w:rsidRPr="00484025" w:rsidRDefault="00484025" w:rsidP="00484025">
      <w:r w:rsidRPr="00484025">
        <w:t>DATE: 14/12/2025</w:t>
      </w:r>
    </w:p>
    <w:p w14:paraId="092C9D42" w14:textId="77777777" w:rsidR="00484025" w:rsidRPr="00484025" w:rsidRDefault="00484025" w:rsidP="00484025"/>
    <w:p w14:paraId="0F99B2E3" w14:textId="77777777" w:rsidR="00484025" w:rsidRPr="00484025" w:rsidRDefault="00484025" w:rsidP="00484025"/>
    <w:p w14:paraId="16707400" w14:textId="77777777" w:rsidR="00484025" w:rsidRPr="00484025" w:rsidRDefault="00484025" w:rsidP="00484025"/>
    <w:p w14:paraId="731EED0D" w14:textId="77777777" w:rsidR="00484025" w:rsidRPr="00484025" w:rsidRDefault="00484025" w:rsidP="00484025"/>
    <w:p w14:paraId="04790FC0" w14:textId="77777777" w:rsidR="00484025" w:rsidRPr="00484025" w:rsidRDefault="00484025" w:rsidP="00484025"/>
    <w:p w14:paraId="335DEE53" w14:textId="77777777" w:rsidR="00484025" w:rsidRPr="00484025" w:rsidRDefault="00484025" w:rsidP="00484025"/>
    <w:p w14:paraId="358CBB1F" w14:textId="77777777" w:rsidR="00484025" w:rsidRPr="00484025" w:rsidRDefault="00484025" w:rsidP="00484025"/>
    <w:p w14:paraId="72F36D59" w14:textId="77777777" w:rsidR="00484025" w:rsidRPr="00484025" w:rsidRDefault="00484025" w:rsidP="00484025"/>
    <w:p w14:paraId="7FB6EE68" w14:textId="77777777" w:rsidR="00484025" w:rsidRPr="00484025" w:rsidRDefault="00484025" w:rsidP="00484025">
      <w:pPr>
        <w:jc w:val="center"/>
      </w:pPr>
      <w:r w:rsidRPr="00484025">
        <w:t>SEMESTER I 2025/2026</w:t>
      </w:r>
    </w:p>
    <w:p w14:paraId="679B6943" w14:textId="77777777" w:rsidR="00484025" w:rsidRDefault="00484025">
      <w:pPr>
        <w:rPr>
          <w:lang w:val="en-US"/>
        </w:rPr>
      </w:pPr>
    </w:p>
    <w:p w14:paraId="352721F8" w14:textId="3DC5C821" w:rsidR="003113DF" w:rsidRDefault="008000C1">
      <w:pPr>
        <w:rPr>
          <w:lang w:val="en-US"/>
        </w:rPr>
      </w:pPr>
      <w:r>
        <w:rPr>
          <w:lang w:val="en-US"/>
        </w:rPr>
        <w:lastRenderedPageBreak/>
        <w:t>Create Transparent Image Text</w:t>
      </w:r>
    </w:p>
    <w:p w14:paraId="394EEA28" w14:textId="77777777" w:rsidR="008000C1" w:rsidRDefault="008000C1">
      <w:pPr>
        <w:rPr>
          <w:lang w:val="en-US"/>
        </w:rPr>
      </w:pPr>
      <w:r w:rsidRPr="008000C1">
        <w:rPr>
          <w:noProof/>
          <w:lang w:val="en-US"/>
        </w:rPr>
        <w:drawing>
          <wp:inline distT="0" distB="0" distL="0" distR="0" wp14:anchorId="55A330C7" wp14:editId="3ACA9D0C">
            <wp:extent cx="4761408" cy="7639050"/>
            <wp:effectExtent l="133350" t="114300" r="134620" b="1714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7673" cy="76651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79C9D0" w14:textId="77777777" w:rsidR="00F77C44" w:rsidRDefault="00F77C44">
      <w:pPr>
        <w:rPr>
          <w:lang w:val="en-US"/>
        </w:rPr>
      </w:pPr>
    </w:p>
    <w:p w14:paraId="123FFCC5" w14:textId="77777777" w:rsidR="00F77C44" w:rsidRDefault="00F77C44">
      <w:pPr>
        <w:rPr>
          <w:lang w:val="en-US"/>
        </w:rPr>
      </w:pPr>
    </w:p>
    <w:p w14:paraId="3BD0BAA1" w14:textId="77777777" w:rsidR="00F77C44" w:rsidRDefault="00F77C44">
      <w:pPr>
        <w:rPr>
          <w:lang w:val="en-US"/>
        </w:rPr>
      </w:pPr>
      <w:r>
        <w:rPr>
          <w:lang w:val="en-US"/>
        </w:rPr>
        <w:lastRenderedPageBreak/>
        <w:t>Create a Form on Image</w:t>
      </w:r>
    </w:p>
    <w:p w14:paraId="51947AA5" w14:textId="77777777" w:rsidR="00F77C44" w:rsidRDefault="00834E1E">
      <w:pPr>
        <w:rPr>
          <w:lang w:val="en-US"/>
        </w:rPr>
      </w:pPr>
      <w:r w:rsidRPr="00834E1E">
        <w:rPr>
          <w:noProof/>
          <w:lang w:val="en-US"/>
        </w:rPr>
        <w:drawing>
          <wp:inline distT="0" distB="0" distL="0" distR="0" wp14:anchorId="56353CA9" wp14:editId="06E89FEA">
            <wp:extent cx="5731510" cy="5120005"/>
            <wp:effectExtent l="133350" t="114300" r="135890" b="1568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31E2B5" w14:textId="77777777" w:rsidR="00834E1E" w:rsidRDefault="00834E1E">
      <w:pPr>
        <w:rPr>
          <w:lang w:val="en-US"/>
        </w:rPr>
      </w:pPr>
    </w:p>
    <w:p w14:paraId="3CD320A2" w14:textId="77777777" w:rsidR="00834E1E" w:rsidRDefault="00834E1E">
      <w:pPr>
        <w:rPr>
          <w:lang w:val="en-US"/>
        </w:rPr>
      </w:pPr>
    </w:p>
    <w:p w14:paraId="0A97A964" w14:textId="77777777" w:rsidR="00834E1E" w:rsidRDefault="00834E1E">
      <w:pPr>
        <w:rPr>
          <w:lang w:val="en-US"/>
        </w:rPr>
      </w:pPr>
    </w:p>
    <w:p w14:paraId="774A2031" w14:textId="77777777" w:rsidR="00834E1E" w:rsidRDefault="00834E1E">
      <w:pPr>
        <w:rPr>
          <w:lang w:val="en-US"/>
        </w:rPr>
      </w:pPr>
    </w:p>
    <w:p w14:paraId="71C1E0D9" w14:textId="77777777" w:rsidR="00834E1E" w:rsidRDefault="00834E1E">
      <w:pPr>
        <w:rPr>
          <w:lang w:val="en-US"/>
        </w:rPr>
      </w:pPr>
    </w:p>
    <w:p w14:paraId="35DBD826" w14:textId="77777777" w:rsidR="00834E1E" w:rsidRDefault="00834E1E">
      <w:pPr>
        <w:rPr>
          <w:lang w:val="en-US"/>
        </w:rPr>
      </w:pPr>
    </w:p>
    <w:p w14:paraId="4DFFF243" w14:textId="77777777" w:rsidR="00834E1E" w:rsidRDefault="00834E1E">
      <w:pPr>
        <w:rPr>
          <w:lang w:val="en-US"/>
        </w:rPr>
      </w:pPr>
    </w:p>
    <w:p w14:paraId="6EFDC09D" w14:textId="77777777" w:rsidR="00834E1E" w:rsidRDefault="00834E1E">
      <w:pPr>
        <w:rPr>
          <w:lang w:val="en-US"/>
        </w:rPr>
      </w:pPr>
    </w:p>
    <w:p w14:paraId="17D343CB" w14:textId="77777777" w:rsidR="00834E1E" w:rsidRDefault="00834E1E">
      <w:pPr>
        <w:rPr>
          <w:lang w:val="en-US"/>
        </w:rPr>
      </w:pPr>
    </w:p>
    <w:p w14:paraId="1EDC86DC" w14:textId="77777777" w:rsidR="00834E1E" w:rsidRDefault="00834E1E">
      <w:pPr>
        <w:rPr>
          <w:lang w:val="en-US"/>
        </w:rPr>
      </w:pPr>
    </w:p>
    <w:p w14:paraId="0D2E5DAC" w14:textId="77777777" w:rsidR="00834E1E" w:rsidRDefault="00834E1E">
      <w:pPr>
        <w:rPr>
          <w:lang w:val="en-US"/>
        </w:rPr>
      </w:pPr>
    </w:p>
    <w:p w14:paraId="46CC485B" w14:textId="77777777" w:rsidR="00834E1E" w:rsidRDefault="004B5E50">
      <w:pPr>
        <w:rPr>
          <w:lang w:val="en-US"/>
        </w:rPr>
      </w:pPr>
      <w:r>
        <w:rPr>
          <w:lang w:val="en-US"/>
        </w:rPr>
        <w:lastRenderedPageBreak/>
        <w:t>Create a Side Navigation Buttons</w:t>
      </w:r>
    </w:p>
    <w:p w14:paraId="26009FBB" w14:textId="77777777" w:rsidR="004B5E50" w:rsidRDefault="00EF2A64">
      <w:pPr>
        <w:rPr>
          <w:lang w:val="en-US"/>
        </w:rPr>
      </w:pPr>
      <w:r w:rsidRPr="00EF2A64">
        <w:rPr>
          <w:noProof/>
          <w:lang w:val="en-US"/>
        </w:rPr>
        <w:drawing>
          <wp:inline distT="0" distB="0" distL="0" distR="0" wp14:anchorId="07A02CD1" wp14:editId="4550DB0E">
            <wp:extent cx="5731510" cy="6143625"/>
            <wp:effectExtent l="133350" t="114300" r="135890" b="1619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3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FC8627" w14:textId="77777777" w:rsidR="00EF2A64" w:rsidRDefault="00EF2A64">
      <w:pPr>
        <w:rPr>
          <w:lang w:val="en-US"/>
        </w:rPr>
      </w:pPr>
    </w:p>
    <w:p w14:paraId="72B34900" w14:textId="77777777" w:rsidR="00EF2A64" w:rsidRDefault="00EF2A64">
      <w:pPr>
        <w:rPr>
          <w:lang w:val="en-US"/>
        </w:rPr>
      </w:pPr>
    </w:p>
    <w:p w14:paraId="6304861A" w14:textId="77777777" w:rsidR="00EF2A64" w:rsidRDefault="00EF2A64">
      <w:pPr>
        <w:rPr>
          <w:lang w:val="en-US"/>
        </w:rPr>
      </w:pPr>
    </w:p>
    <w:p w14:paraId="3F9977A0" w14:textId="77777777" w:rsidR="00EF2A64" w:rsidRDefault="00EF2A64">
      <w:pPr>
        <w:rPr>
          <w:lang w:val="en-US"/>
        </w:rPr>
      </w:pPr>
    </w:p>
    <w:p w14:paraId="7D8F0957" w14:textId="77777777" w:rsidR="00EF2A64" w:rsidRDefault="00EF2A64">
      <w:pPr>
        <w:rPr>
          <w:lang w:val="en-US"/>
        </w:rPr>
      </w:pPr>
    </w:p>
    <w:p w14:paraId="73665519" w14:textId="77777777" w:rsidR="00EF2A64" w:rsidRDefault="00EF2A64">
      <w:pPr>
        <w:rPr>
          <w:lang w:val="en-US"/>
        </w:rPr>
      </w:pPr>
    </w:p>
    <w:p w14:paraId="37DBA215" w14:textId="77777777" w:rsidR="00EF2A64" w:rsidRDefault="00EF2A64">
      <w:pPr>
        <w:rPr>
          <w:lang w:val="en-US"/>
        </w:rPr>
      </w:pPr>
    </w:p>
    <w:p w14:paraId="7FE5DF29" w14:textId="77777777" w:rsidR="00EF2A64" w:rsidRDefault="00EF2A64">
      <w:pPr>
        <w:rPr>
          <w:lang w:val="en-US"/>
        </w:rPr>
      </w:pPr>
      <w:r>
        <w:rPr>
          <w:lang w:val="en-US"/>
        </w:rPr>
        <w:lastRenderedPageBreak/>
        <w:t>Create Automatic Slideshow</w:t>
      </w:r>
    </w:p>
    <w:p w14:paraId="30AF1870" w14:textId="4A43B109" w:rsidR="00EF2A64" w:rsidRDefault="00942A81">
      <w:pPr>
        <w:rPr>
          <w:lang w:val="en-US"/>
        </w:rPr>
      </w:pPr>
      <w:r w:rsidRPr="00942A81">
        <w:rPr>
          <w:noProof/>
          <w:lang w:val="en-US"/>
        </w:rPr>
        <w:drawing>
          <wp:inline distT="0" distB="0" distL="0" distR="0" wp14:anchorId="21EB8A60" wp14:editId="5D6CF220">
            <wp:extent cx="5731510" cy="3055620"/>
            <wp:effectExtent l="133350" t="114300" r="135890" b="163830"/>
            <wp:docPr id="35167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1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BD7CEE" w14:textId="6376A07C" w:rsidR="00942A81" w:rsidRDefault="008538F9">
      <w:pPr>
        <w:rPr>
          <w:lang w:val="en-US"/>
        </w:rPr>
      </w:pPr>
      <w:r w:rsidRPr="008538F9">
        <w:rPr>
          <w:noProof/>
          <w:lang w:val="en-US"/>
        </w:rPr>
        <w:drawing>
          <wp:inline distT="0" distB="0" distL="0" distR="0" wp14:anchorId="58F7A3A4" wp14:editId="0983600C">
            <wp:extent cx="5731510" cy="2998470"/>
            <wp:effectExtent l="133350" t="114300" r="135890" b="163830"/>
            <wp:docPr id="2989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56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CA4C7E" w14:textId="77777777" w:rsidR="008538F9" w:rsidRDefault="008538F9">
      <w:pPr>
        <w:rPr>
          <w:lang w:val="en-US"/>
        </w:rPr>
      </w:pPr>
    </w:p>
    <w:p w14:paraId="1B959141" w14:textId="77777777" w:rsidR="008538F9" w:rsidRDefault="008538F9">
      <w:pPr>
        <w:rPr>
          <w:lang w:val="en-US"/>
        </w:rPr>
      </w:pPr>
    </w:p>
    <w:p w14:paraId="0A2B8D86" w14:textId="77777777" w:rsidR="008538F9" w:rsidRDefault="008538F9">
      <w:pPr>
        <w:rPr>
          <w:lang w:val="en-US"/>
        </w:rPr>
      </w:pPr>
    </w:p>
    <w:p w14:paraId="29525494" w14:textId="77777777" w:rsidR="008538F9" w:rsidRDefault="008538F9">
      <w:pPr>
        <w:rPr>
          <w:lang w:val="en-US"/>
        </w:rPr>
      </w:pPr>
    </w:p>
    <w:p w14:paraId="0A73A5D4" w14:textId="77777777" w:rsidR="008538F9" w:rsidRDefault="008538F9">
      <w:pPr>
        <w:rPr>
          <w:lang w:val="en-US"/>
        </w:rPr>
      </w:pPr>
    </w:p>
    <w:p w14:paraId="43EE815E" w14:textId="77777777" w:rsidR="008538F9" w:rsidRDefault="008538F9">
      <w:pPr>
        <w:rPr>
          <w:lang w:val="en-US"/>
        </w:rPr>
      </w:pPr>
    </w:p>
    <w:p w14:paraId="5CF214D2" w14:textId="53D09DB9" w:rsidR="00125EDA" w:rsidRDefault="00C54252">
      <w:pPr>
        <w:rPr>
          <w:lang w:val="en-US"/>
        </w:rPr>
      </w:pPr>
      <w:r>
        <w:rPr>
          <w:lang w:val="en-US"/>
        </w:rPr>
        <w:lastRenderedPageBreak/>
        <w:t>Create a Profile Page</w:t>
      </w:r>
    </w:p>
    <w:p w14:paraId="151BAC4E" w14:textId="7DE65E2B" w:rsidR="00C54252" w:rsidRDefault="004E5FA8">
      <w:pPr>
        <w:rPr>
          <w:lang w:val="en-US"/>
        </w:rPr>
      </w:pPr>
      <w:r w:rsidRPr="004E5FA8">
        <w:rPr>
          <w:lang w:val="en-US"/>
        </w:rPr>
        <w:drawing>
          <wp:inline distT="0" distB="0" distL="0" distR="0" wp14:anchorId="09B78146" wp14:editId="3E808566">
            <wp:extent cx="4305901" cy="6487430"/>
            <wp:effectExtent l="133350" t="114300" r="133350" b="161290"/>
            <wp:docPr id="136013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339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487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D4F224" w14:textId="77777777" w:rsidR="004E5FA8" w:rsidRDefault="004E5FA8">
      <w:pPr>
        <w:rPr>
          <w:lang w:val="en-US"/>
        </w:rPr>
      </w:pPr>
    </w:p>
    <w:p w14:paraId="61175A18" w14:textId="77777777" w:rsidR="004E5FA8" w:rsidRDefault="004E5FA8">
      <w:pPr>
        <w:rPr>
          <w:lang w:val="en-US"/>
        </w:rPr>
      </w:pPr>
    </w:p>
    <w:p w14:paraId="026FFE63" w14:textId="77777777" w:rsidR="00011232" w:rsidRDefault="00011232">
      <w:pPr>
        <w:rPr>
          <w:lang w:val="en-US"/>
        </w:rPr>
      </w:pPr>
    </w:p>
    <w:p w14:paraId="26B7BEE8" w14:textId="77777777" w:rsidR="00011232" w:rsidRDefault="00011232">
      <w:pPr>
        <w:rPr>
          <w:lang w:val="en-US"/>
        </w:rPr>
      </w:pPr>
    </w:p>
    <w:p w14:paraId="584B79C0" w14:textId="77777777" w:rsidR="00011232" w:rsidRDefault="00011232">
      <w:pPr>
        <w:rPr>
          <w:lang w:val="en-US"/>
        </w:rPr>
      </w:pPr>
    </w:p>
    <w:p w14:paraId="3939838A" w14:textId="77777777" w:rsidR="00011232" w:rsidRDefault="00011232">
      <w:pPr>
        <w:rPr>
          <w:lang w:val="en-US"/>
        </w:rPr>
      </w:pPr>
    </w:p>
    <w:p w14:paraId="4B17C267" w14:textId="7242CC10" w:rsidR="00011232" w:rsidRDefault="00011232">
      <w:pPr>
        <w:rPr>
          <w:lang w:val="en-US"/>
        </w:rPr>
      </w:pPr>
      <w:r>
        <w:rPr>
          <w:lang w:val="en-US"/>
        </w:rPr>
        <w:lastRenderedPageBreak/>
        <w:t>Create Progress Bar</w:t>
      </w:r>
    </w:p>
    <w:p w14:paraId="73592AE3" w14:textId="2AF42FD7" w:rsidR="00011232" w:rsidRDefault="009A53B9">
      <w:pPr>
        <w:rPr>
          <w:lang w:val="en-US"/>
        </w:rPr>
      </w:pPr>
      <w:r w:rsidRPr="009A53B9">
        <w:rPr>
          <w:lang w:val="en-US"/>
        </w:rPr>
        <w:drawing>
          <wp:inline distT="0" distB="0" distL="0" distR="0" wp14:anchorId="74DC2338" wp14:editId="0488859A">
            <wp:extent cx="5731510" cy="2082165"/>
            <wp:effectExtent l="114300" t="114300" r="116840" b="146685"/>
            <wp:docPr id="17538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2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3307F0" w14:textId="4980B1C5" w:rsidR="009A53B9" w:rsidRDefault="00855DC7">
      <w:pPr>
        <w:rPr>
          <w:lang w:val="en-US"/>
        </w:rPr>
      </w:pPr>
      <w:r w:rsidRPr="00855DC7">
        <w:rPr>
          <w:lang w:val="en-US"/>
        </w:rPr>
        <w:drawing>
          <wp:inline distT="0" distB="0" distL="0" distR="0" wp14:anchorId="2694FBBB" wp14:editId="716AF482">
            <wp:extent cx="5731510" cy="2203450"/>
            <wp:effectExtent l="114300" t="114300" r="116840" b="139700"/>
            <wp:docPr id="151266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645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855DC7">
        <w:rPr>
          <w:lang w:val="en-US"/>
        </w:rPr>
        <w:drawing>
          <wp:inline distT="0" distB="0" distL="0" distR="0" wp14:anchorId="6930B625" wp14:editId="4EF5D1A7">
            <wp:extent cx="5731510" cy="1663700"/>
            <wp:effectExtent l="133350" t="114300" r="116840" b="165100"/>
            <wp:docPr id="89443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340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8DB01D" w14:textId="77777777" w:rsidR="000A794D" w:rsidRDefault="000A794D">
      <w:pPr>
        <w:rPr>
          <w:lang w:val="en-US"/>
        </w:rPr>
      </w:pPr>
    </w:p>
    <w:p w14:paraId="11B00F46" w14:textId="77777777" w:rsidR="000A794D" w:rsidRDefault="000A794D">
      <w:pPr>
        <w:rPr>
          <w:lang w:val="en-US"/>
        </w:rPr>
      </w:pPr>
    </w:p>
    <w:p w14:paraId="747ABC66" w14:textId="77777777" w:rsidR="000A794D" w:rsidRDefault="000A794D">
      <w:pPr>
        <w:rPr>
          <w:lang w:val="en-US"/>
        </w:rPr>
      </w:pPr>
    </w:p>
    <w:p w14:paraId="77FBC928" w14:textId="77777777" w:rsidR="000A794D" w:rsidRDefault="000A794D">
      <w:pPr>
        <w:rPr>
          <w:lang w:val="en-US"/>
        </w:rPr>
      </w:pPr>
    </w:p>
    <w:p w14:paraId="5237F0B3" w14:textId="77777777" w:rsidR="000A794D" w:rsidRDefault="000A794D">
      <w:pPr>
        <w:rPr>
          <w:lang w:val="en-US"/>
        </w:rPr>
      </w:pPr>
    </w:p>
    <w:p w14:paraId="48C784F7" w14:textId="4A5534AB" w:rsidR="000A794D" w:rsidRDefault="000A794D">
      <w:pPr>
        <w:rPr>
          <w:lang w:val="en-US"/>
        </w:rPr>
      </w:pPr>
      <w:r>
        <w:rPr>
          <w:lang w:val="en-US"/>
        </w:rPr>
        <w:lastRenderedPageBreak/>
        <w:t>Create a Collapsible</w:t>
      </w:r>
    </w:p>
    <w:p w14:paraId="3FA1EA12" w14:textId="7F3E3A33" w:rsidR="000A794D" w:rsidRDefault="000A5805">
      <w:pPr>
        <w:rPr>
          <w:lang w:val="en-US"/>
        </w:rPr>
      </w:pPr>
      <w:r w:rsidRPr="000A5805">
        <w:rPr>
          <w:lang w:val="en-US"/>
        </w:rPr>
        <w:drawing>
          <wp:inline distT="0" distB="0" distL="0" distR="0" wp14:anchorId="114BA9EC" wp14:editId="4E96B35E">
            <wp:extent cx="5731510" cy="2596515"/>
            <wp:effectExtent l="133350" t="114300" r="135890" b="165735"/>
            <wp:docPr id="147045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505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915DE5" w14:textId="5A591FB3" w:rsidR="000A5805" w:rsidRDefault="00707268">
      <w:pPr>
        <w:rPr>
          <w:lang w:val="en-US"/>
        </w:rPr>
      </w:pPr>
      <w:r w:rsidRPr="00707268">
        <w:rPr>
          <w:lang w:val="en-US"/>
        </w:rPr>
        <w:drawing>
          <wp:inline distT="0" distB="0" distL="0" distR="0" wp14:anchorId="2821F736" wp14:editId="54365169">
            <wp:extent cx="5731510" cy="1795145"/>
            <wp:effectExtent l="133350" t="114300" r="135890" b="167005"/>
            <wp:docPr id="14656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3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DA1B84" w14:textId="77777777" w:rsidR="00707268" w:rsidRDefault="00707268">
      <w:pPr>
        <w:rPr>
          <w:lang w:val="en-US"/>
        </w:rPr>
      </w:pPr>
    </w:p>
    <w:p w14:paraId="5F78F4A9" w14:textId="77777777" w:rsidR="00707268" w:rsidRDefault="00707268">
      <w:pPr>
        <w:rPr>
          <w:lang w:val="en-US"/>
        </w:rPr>
      </w:pPr>
    </w:p>
    <w:p w14:paraId="70C37C35" w14:textId="77777777" w:rsidR="00707268" w:rsidRDefault="00707268">
      <w:pPr>
        <w:rPr>
          <w:lang w:val="en-US"/>
        </w:rPr>
      </w:pPr>
    </w:p>
    <w:p w14:paraId="6C3AD240" w14:textId="77777777" w:rsidR="00707268" w:rsidRDefault="00707268">
      <w:pPr>
        <w:rPr>
          <w:lang w:val="en-US"/>
        </w:rPr>
      </w:pPr>
    </w:p>
    <w:p w14:paraId="5FD6A967" w14:textId="77777777" w:rsidR="00707268" w:rsidRDefault="00707268">
      <w:pPr>
        <w:rPr>
          <w:lang w:val="en-US"/>
        </w:rPr>
      </w:pPr>
    </w:p>
    <w:p w14:paraId="7C45E052" w14:textId="77777777" w:rsidR="00707268" w:rsidRDefault="00707268">
      <w:pPr>
        <w:rPr>
          <w:lang w:val="en-US"/>
        </w:rPr>
      </w:pPr>
    </w:p>
    <w:p w14:paraId="7D7826D0" w14:textId="77777777" w:rsidR="00707268" w:rsidRDefault="00707268">
      <w:pPr>
        <w:rPr>
          <w:lang w:val="en-US"/>
        </w:rPr>
      </w:pPr>
    </w:p>
    <w:p w14:paraId="194C4DEB" w14:textId="77777777" w:rsidR="00707268" w:rsidRDefault="00707268">
      <w:pPr>
        <w:rPr>
          <w:lang w:val="en-US"/>
        </w:rPr>
      </w:pPr>
    </w:p>
    <w:p w14:paraId="3C85F3D7" w14:textId="77777777" w:rsidR="00707268" w:rsidRDefault="00707268">
      <w:pPr>
        <w:rPr>
          <w:lang w:val="en-US"/>
        </w:rPr>
      </w:pPr>
    </w:p>
    <w:p w14:paraId="631BDCE7" w14:textId="77777777" w:rsidR="00707268" w:rsidRDefault="00707268">
      <w:pPr>
        <w:rPr>
          <w:lang w:val="en-US"/>
        </w:rPr>
      </w:pPr>
    </w:p>
    <w:p w14:paraId="0E21525C" w14:textId="77777777" w:rsidR="00707268" w:rsidRDefault="00707268">
      <w:pPr>
        <w:rPr>
          <w:lang w:val="en-US"/>
        </w:rPr>
      </w:pPr>
    </w:p>
    <w:p w14:paraId="40180C2D" w14:textId="77777777" w:rsidR="00707268" w:rsidRDefault="00707268">
      <w:pPr>
        <w:rPr>
          <w:lang w:val="en-US"/>
        </w:rPr>
      </w:pPr>
    </w:p>
    <w:p w14:paraId="63BE8D3E" w14:textId="212356FC" w:rsidR="00707268" w:rsidRDefault="00707268">
      <w:pPr>
        <w:rPr>
          <w:lang w:val="en-US"/>
        </w:rPr>
      </w:pPr>
      <w:r>
        <w:rPr>
          <w:lang w:val="en-US"/>
        </w:rPr>
        <w:lastRenderedPageBreak/>
        <w:t>Lab Exercise</w:t>
      </w:r>
      <w:r w:rsidR="00E87C51" w:rsidRPr="005D2E01">
        <w:rPr>
          <w:lang w:val="en-US"/>
        </w:rPr>
        <w:drawing>
          <wp:inline distT="0" distB="0" distL="0" distR="0" wp14:anchorId="63CCC402" wp14:editId="36C838D9">
            <wp:extent cx="5731510" cy="3040380"/>
            <wp:effectExtent l="133350" t="114300" r="135890" b="160020"/>
            <wp:docPr id="32382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229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E87C51" w:rsidRPr="00B64538">
        <w:rPr>
          <w:lang w:val="en-US"/>
        </w:rPr>
        <w:drawing>
          <wp:inline distT="0" distB="0" distL="0" distR="0" wp14:anchorId="70F6A8B6" wp14:editId="12E695E7">
            <wp:extent cx="5731510" cy="3019425"/>
            <wp:effectExtent l="133350" t="114300" r="135890" b="161925"/>
            <wp:docPr id="153608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897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6366CD" w14:textId="374419A5" w:rsidR="00B64538" w:rsidRDefault="00173023">
      <w:pPr>
        <w:rPr>
          <w:lang w:val="en-US"/>
        </w:rPr>
      </w:pPr>
      <w:r w:rsidRPr="00173023">
        <w:rPr>
          <w:lang w:val="en-US"/>
        </w:rPr>
        <w:lastRenderedPageBreak/>
        <w:drawing>
          <wp:inline distT="0" distB="0" distL="0" distR="0" wp14:anchorId="1D89D366" wp14:editId="4C158531">
            <wp:extent cx="5731510" cy="3028315"/>
            <wp:effectExtent l="114300" t="114300" r="116840" b="153035"/>
            <wp:docPr id="26023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329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3EE62E" w14:textId="713BE3B0" w:rsidR="00173023" w:rsidRDefault="00173023">
      <w:pPr>
        <w:rPr>
          <w:lang w:val="en-US"/>
        </w:rPr>
      </w:pPr>
    </w:p>
    <w:p w14:paraId="3A72586C" w14:textId="36F14E4B" w:rsidR="00173023" w:rsidRDefault="00362A9B">
      <w:pPr>
        <w:rPr>
          <w:lang w:val="en-US"/>
        </w:rPr>
      </w:pPr>
      <w:r w:rsidRPr="00362A9B">
        <w:rPr>
          <w:lang w:val="en-US"/>
        </w:rPr>
        <w:drawing>
          <wp:inline distT="0" distB="0" distL="0" distR="0" wp14:anchorId="625569B6" wp14:editId="7C28B3A3">
            <wp:extent cx="5731510" cy="3030220"/>
            <wp:effectExtent l="133350" t="114300" r="135890" b="170180"/>
            <wp:docPr id="121491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176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F217CB" w14:textId="576C0314" w:rsidR="00362A9B" w:rsidRPr="008000C1" w:rsidRDefault="00394D0B">
      <w:pPr>
        <w:rPr>
          <w:lang w:val="en-US"/>
        </w:rPr>
      </w:pPr>
      <w:r w:rsidRPr="00394D0B">
        <w:rPr>
          <w:lang w:val="en-US"/>
        </w:rPr>
        <w:lastRenderedPageBreak/>
        <w:drawing>
          <wp:inline distT="0" distB="0" distL="0" distR="0" wp14:anchorId="65BEFB7E" wp14:editId="1D149672">
            <wp:extent cx="5731510" cy="3031490"/>
            <wp:effectExtent l="133350" t="114300" r="135890" b="168910"/>
            <wp:docPr id="89782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27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362A9B" w:rsidRPr="008000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5A3103" w14:textId="77777777" w:rsidR="00213273" w:rsidRDefault="00213273" w:rsidP="00E87C51">
      <w:pPr>
        <w:spacing w:after="0" w:line="240" w:lineRule="auto"/>
      </w:pPr>
      <w:r>
        <w:separator/>
      </w:r>
    </w:p>
  </w:endnote>
  <w:endnote w:type="continuationSeparator" w:id="0">
    <w:p w14:paraId="0EC90B72" w14:textId="77777777" w:rsidR="00213273" w:rsidRDefault="00213273" w:rsidP="00E87C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8DABF7" w14:textId="77777777" w:rsidR="00213273" w:rsidRDefault="00213273" w:rsidP="00E87C51">
      <w:pPr>
        <w:spacing w:after="0" w:line="240" w:lineRule="auto"/>
      </w:pPr>
      <w:r>
        <w:separator/>
      </w:r>
    </w:p>
  </w:footnote>
  <w:footnote w:type="continuationSeparator" w:id="0">
    <w:p w14:paraId="78BC5366" w14:textId="77777777" w:rsidR="00213273" w:rsidRDefault="00213273" w:rsidP="00E87C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0C1"/>
    <w:rsid w:val="00011232"/>
    <w:rsid w:val="000A5805"/>
    <w:rsid w:val="000A794D"/>
    <w:rsid w:val="00125EDA"/>
    <w:rsid w:val="00163607"/>
    <w:rsid w:val="00173023"/>
    <w:rsid w:val="00213273"/>
    <w:rsid w:val="003113DF"/>
    <w:rsid w:val="00362A9B"/>
    <w:rsid w:val="00394D0B"/>
    <w:rsid w:val="00484025"/>
    <w:rsid w:val="004A67BE"/>
    <w:rsid w:val="004B5E50"/>
    <w:rsid w:val="004E5FA8"/>
    <w:rsid w:val="005D2E01"/>
    <w:rsid w:val="00707268"/>
    <w:rsid w:val="008000C1"/>
    <w:rsid w:val="00834E1E"/>
    <w:rsid w:val="008538F9"/>
    <w:rsid w:val="00855DC7"/>
    <w:rsid w:val="00942A81"/>
    <w:rsid w:val="009A53B9"/>
    <w:rsid w:val="00B64538"/>
    <w:rsid w:val="00C54252"/>
    <w:rsid w:val="00C81580"/>
    <w:rsid w:val="00E87C51"/>
    <w:rsid w:val="00EF2A64"/>
    <w:rsid w:val="00F77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8E194"/>
  <w15:chartTrackingRefBased/>
  <w15:docId w15:val="{52B9E9ED-C73D-4669-BD6A-75E7046FB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87C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7C51"/>
  </w:style>
  <w:style w:type="paragraph" w:styleId="Footer">
    <w:name w:val="footer"/>
    <w:basedOn w:val="Normal"/>
    <w:link w:val="FooterChar"/>
    <w:uiPriority w:val="99"/>
    <w:unhideWhenUsed/>
    <w:rsid w:val="00E87C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7C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11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MP2-4</dc:creator>
  <cp:keywords/>
  <dc:description/>
  <cp:lastModifiedBy>mariyahsofeahhh@gmail.com</cp:lastModifiedBy>
  <cp:revision>20</cp:revision>
  <cp:lastPrinted>2025-12-16T16:28:00Z</cp:lastPrinted>
  <dcterms:created xsi:type="dcterms:W3CDTF">2025-12-10T03:26:00Z</dcterms:created>
  <dcterms:modified xsi:type="dcterms:W3CDTF">2025-12-16T16:29:00Z</dcterms:modified>
</cp:coreProperties>
</file>